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5A" w:rsidRPr="00D20DBA" w:rsidRDefault="005C2483" w:rsidP="005C24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DBA">
        <w:rPr>
          <w:rFonts w:ascii="Times New Roman" w:hAnsi="Times New Roman" w:cs="Times New Roman"/>
          <w:b/>
          <w:sz w:val="24"/>
          <w:szCs w:val="24"/>
        </w:rPr>
        <w:t>Информация по проведению Всероссийского дня правовой помощи детям</w:t>
      </w:r>
    </w:p>
    <w:p w:rsidR="005C2483" w:rsidRPr="00D20DBA" w:rsidRDefault="005C2483" w:rsidP="005C24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DBA">
        <w:rPr>
          <w:rFonts w:ascii="Times New Roman" w:hAnsi="Times New Roman" w:cs="Times New Roman"/>
          <w:b/>
          <w:sz w:val="24"/>
          <w:szCs w:val="24"/>
        </w:rPr>
        <w:t>в МБОУ «ЗООШ №5» 18 ноября 2016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1556"/>
        <w:gridCol w:w="1779"/>
        <w:gridCol w:w="1554"/>
        <w:gridCol w:w="1775"/>
      </w:tblGrid>
      <w:tr w:rsidR="005C2483" w:rsidTr="005C2483">
        <w:tc>
          <w:tcPr>
            <w:tcW w:w="1586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6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779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1554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проводится </w:t>
            </w:r>
          </w:p>
        </w:tc>
        <w:tc>
          <w:tcPr>
            <w:tcW w:w="1775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</w:tr>
      <w:tr w:rsidR="005C2483" w:rsidTr="005C2483">
        <w:tc>
          <w:tcPr>
            <w:tcW w:w="1586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«Права ребенка», посвященная Всероссийскому дню правовой защиты ребе</w:t>
            </w:r>
            <w:r w:rsidR="000F0D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56" w:type="dxa"/>
          </w:tcPr>
          <w:p w:rsidR="005C2483" w:rsidRDefault="005C2483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ноября 2016, </w:t>
            </w:r>
            <w:r w:rsidR="000F0DFC">
              <w:rPr>
                <w:rFonts w:ascii="Times New Roman" w:hAnsi="Times New Roman" w:cs="Times New Roman"/>
                <w:sz w:val="24"/>
                <w:szCs w:val="24"/>
              </w:rPr>
              <w:t>8.15-9.00</w:t>
            </w:r>
          </w:p>
        </w:tc>
        <w:tc>
          <w:tcPr>
            <w:tcW w:w="1779" w:type="dxa"/>
          </w:tcPr>
          <w:p w:rsidR="005C2483" w:rsidRDefault="000F0DFC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Шведков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С.Ю., юрист</w:t>
            </w:r>
          </w:p>
        </w:tc>
        <w:tc>
          <w:tcPr>
            <w:tcW w:w="1554" w:type="dxa"/>
          </w:tcPr>
          <w:p w:rsidR="005C2483" w:rsidRDefault="000F0DFC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школа, кабинет№7</w:t>
            </w:r>
          </w:p>
        </w:tc>
        <w:tc>
          <w:tcPr>
            <w:tcW w:w="1775" w:type="dxa"/>
          </w:tcPr>
          <w:p w:rsidR="005C2483" w:rsidRDefault="000F0DFC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Веселова Л.М.</w:t>
            </w:r>
          </w:p>
        </w:tc>
        <w:bookmarkStart w:id="0" w:name="_GoBack"/>
        <w:bookmarkEnd w:id="0"/>
      </w:tr>
      <w:tr w:rsidR="006E0CEA" w:rsidTr="005C2483">
        <w:tc>
          <w:tcPr>
            <w:tcW w:w="1586" w:type="dxa"/>
          </w:tcPr>
          <w:p w:rsidR="006E0CEA" w:rsidRDefault="006E0CEA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«Защита прав ребенка»</w:t>
            </w:r>
          </w:p>
        </w:tc>
        <w:tc>
          <w:tcPr>
            <w:tcW w:w="1556" w:type="dxa"/>
          </w:tcPr>
          <w:p w:rsidR="006E0CEA" w:rsidRDefault="006E0CEA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18.ноября 2016 г., 8.15-9.00</w:t>
            </w:r>
          </w:p>
        </w:tc>
        <w:tc>
          <w:tcPr>
            <w:tcW w:w="1779" w:type="dxa"/>
          </w:tcPr>
          <w:p w:rsidR="006E0CEA" w:rsidRDefault="006E0CEA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Николаевна, адвокат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адвокатской консультации</w:t>
            </w:r>
          </w:p>
        </w:tc>
        <w:tc>
          <w:tcPr>
            <w:tcW w:w="1554" w:type="dxa"/>
          </w:tcPr>
          <w:p w:rsidR="006E0CEA" w:rsidRDefault="006E0CEA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кабинет№7</w:t>
            </w:r>
          </w:p>
        </w:tc>
        <w:tc>
          <w:tcPr>
            <w:tcW w:w="1775" w:type="dxa"/>
          </w:tcPr>
          <w:p w:rsidR="006E0CEA" w:rsidRDefault="006E0CEA" w:rsidP="005C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Веселова Л.М.</w:t>
            </w:r>
          </w:p>
        </w:tc>
      </w:tr>
    </w:tbl>
    <w:p w:rsidR="005C2483" w:rsidRPr="005C2483" w:rsidRDefault="005C2483" w:rsidP="005C24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2483" w:rsidRPr="005C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26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B81"/>
    <w:rsid w:val="00096BBE"/>
    <w:rsid w:val="00097256"/>
    <w:rsid w:val="000A55B2"/>
    <w:rsid w:val="000B7665"/>
    <w:rsid w:val="000D2728"/>
    <w:rsid w:val="000D7396"/>
    <w:rsid w:val="000F0DFC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C2483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0CEA"/>
    <w:rsid w:val="006E5097"/>
    <w:rsid w:val="006F2B30"/>
    <w:rsid w:val="0070420E"/>
    <w:rsid w:val="00705723"/>
    <w:rsid w:val="007132C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3B6E"/>
    <w:rsid w:val="00925775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20DBA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2926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6</cp:revision>
  <dcterms:created xsi:type="dcterms:W3CDTF">2016-11-07T05:22:00Z</dcterms:created>
  <dcterms:modified xsi:type="dcterms:W3CDTF">2016-11-09T08:41:00Z</dcterms:modified>
</cp:coreProperties>
</file>